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>25</w:t>
      </w:r>
      <w:r w:rsidR="00C33942">
        <w:t>.</w:t>
      </w:r>
      <w:r w:rsidR="00294FD4">
        <w:t xml:space="preserve">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82154D" w:rsidRPr="0082154D" w:rsidRDefault="0082154D" w:rsidP="0082154D">
      <w:pPr>
        <w:jc w:val="both"/>
        <w:rPr>
          <w:b/>
          <w:bCs/>
          <w:lang w:eastAsia="sr-Latn-CS"/>
        </w:rPr>
      </w:pPr>
      <w:r w:rsidRPr="0082154D">
        <w:rPr>
          <w:b/>
          <w:bCs/>
          <w:lang w:eastAsia="sr-Latn-CS"/>
        </w:rPr>
        <w:t xml:space="preserve">LOT28. </w:t>
      </w:r>
      <w:bookmarkStart w:id="0" w:name="_Hlk36132407"/>
      <w:r w:rsidRPr="0082154D">
        <w:rPr>
          <w:i/>
          <w:iCs/>
          <w:u w:val="single"/>
          <w:lang w:eastAsia="sr-Latn-CS"/>
        </w:rPr>
        <w:t xml:space="preserve">Šumarija Kupres G. J. </w:t>
      </w:r>
      <w:proofErr w:type="spellStart"/>
      <w:r w:rsidRPr="0082154D">
        <w:rPr>
          <w:i/>
          <w:iCs/>
          <w:u w:val="single"/>
          <w:lang w:eastAsia="sr-Latn-CS"/>
        </w:rPr>
        <w:t>Ravašnica-Raduša</w:t>
      </w:r>
      <w:proofErr w:type="spellEnd"/>
      <w:r w:rsidRPr="0082154D">
        <w:rPr>
          <w:i/>
          <w:iCs/>
          <w:u w:val="single"/>
          <w:lang w:eastAsia="sr-Latn-CS"/>
        </w:rPr>
        <w:t>, Odjel 3/1, 3/2:</w:t>
      </w:r>
      <w:bookmarkEnd w:id="0"/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82154D" w:rsidRPr="0082154D" w:rsidTr="0082154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bookmarkStart w:id="1" w:name="_GoBack"/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82154D" w:rsidRPr="0082154D" w:rsidRDefault="0082154D" w:rsidP="0082154D"/>
        </w:tc>
      </w:tr>
      <w:tr w:rsidR="0082154D" w:rsidRPr="0082154D" w:rsidTr="0082154D">
        <w:trPr>
          <w:trHeight w:val="10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Ponuđena</w:t>
            </w:r>
            <w:r w:rsidRPr="0082154D">
              <w:rPr>
                <w:color w:val="000000"/>
              </w:rPr>
              <w:t xml:space="preserve"> cijena FCO na panju (KM/m³)</w:t>
            </w:r>
          </w:p>
        </w:tc>
      </w:tr>
      <w:tr w:rsidR="0082154D" w:rsidRPr="0082154D" w:rsidTr="0082154D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right"/>
              <w:rPr>
                <w:color w:val="000000"/>
              </w:rPr>
            </w:pPr>
            <w:r w:rsidRPr="0082154D">
              <w:rPr>
                <w:color w:val="000000"/>
              </w:rPr>
              <w:t>3,81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</w:p>
        </w:tc>
      </w:tr>
      <w:tr w:rsidR="0082154D" w:rsidRPr="0082154D" w:rsidTr="0082154D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54D" w:rsidRPr="0082154D" w:rsidRDefault="0082154D" w:rsidP="0082154D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right"/>
              <w:rPr>
                <w:color w:val="000000"/>
              </w:rPr>
            </w:pPr>
            <w:r w:rsidRPr="0082154D">
              <w:rPr>
                <w:color w:val="000000"/>
              </w:rPr>
              <w:t>327,73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</w:p>
        </w:tc>
      </w:tr>
      <w:tr w:rsidR="0082154D" w:rsidRPr="0082154D" w:rsidTr="0082154D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54D" w:rsidRPr="0082154D" w:rsidRDefault="0082154D" w:rsidP="0082154D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right"/>
              <w:rPr>
                <w:color w:val="000000"/>
              </w:rPr>
            </w:pPr>
            <w:r w:rsidRPr="0082154D">
              <w:rPr>
                <w:color w:val="000000"/>
              </w:rPr>
              <w:t>834,35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</w:p>
        </w:tc>
      </w:tr>
      <w:tr w:rsidR="0082154D" w:rsidRPr="0082154D" w:rsidTr="0082154D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54D" w:rsidRPr="0082154D" w:rsidRDefault="0082154D" w:rsidP="0082154D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right"/>
              <w:rPr>
                <w:color w:val="000000"/>
              </w:rPr>
            </w:pPr>
            <w:r w:rsidRPr="0082154D">
              <w:rPr>
                <w:color w:val="000000"/>
              </w:rPr>
              <w:t>367,49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</w:p>
        </w:tc>
      </w:tr>
      <w:tr w:rsidR="0082154D" w:rsidRPr="0082154D" w:rsidTr="0082154D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54D" w:rsidRPr="0082154D" w:rsidRDefault="0082154D" w:rsidP="0082154D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right"/>
              <w:rPr>
                <w:color w:val="000000"/>
              </w:rPr>
            </w:pPr>
            <w:r w:rsidRPr="0082154D">
              <w:rPr>
                <w:color w:val="000000"/>
              </w:rPr>
              <w:t>178,54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</w:p>
        </w:tc>
      </w:tr>
      <w:tr w:rsidR="0082154D" w:rsidRPr="0082154D" w:rsidTr="0082154D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Bijeli bor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right"/>
              <w:rPr>
                <w:color w:val="000000"/>
              </w:rPr>
            </w:pPr>
            <w:r w:rsidRPr="0082154D">
              <w:rPr>
                <w:color w:val="000000"/>
              </w:rPr>
              <w:t>4,14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158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</w:p>
        </w:tc>
      </w:tr>
      <w:tr w:rsidR="0082154D" w:rsidRPr="0082154D" w:rsidTr="0082154D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54D" w:rsidRPr="0082154D" w:rsidRDefault="0082154D" w:rsidP="0082154D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right"/>
              <w:rPr>
                <w:color w:val="000000"/>
              </w:rPr>
            </w:pPr>
            <w:r w:rsidRPr="0082154D">
              <w:rPr>
                <w:color w:val="000000"/>
              </w:rPr>
              <w:t>123,48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113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</w:p>
        </w:tc>
      </w:tr>
      <w:tr w:rsidR="0082154D" w:rsidRPr="0082154D" w:rsidTr="0082154D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54D" w:rsidRPr="0082154D" w:rsidRDefault="0082154D" w:rsidP="0082154D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right"/>
              <w:rPr>
                <w:color w:val="000000"/>
              </w:rPr>
            </w:pPr>
            <w:r w:rsidRPr="0082154D">
              <w:rPr>
                <w:color w:val="000000"/>
              </w:rPr>
              <w:t>216,18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93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</w:p>
        </w:tc>
      </w:tr>
      <w:tr w:rsidR="0082154D" w:rsidRPr="0082154D" w:rsidTr="0082154D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54D" w:rsidRPr="0082154D" w:rsidRDefault="0082154D" w:rsidP="0082154D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right"/>
              <w:rPr>
                <w:color w:val="000000"/>
              </w:rPr>
            </w:pPr>
            <w:r w:rsidRPr="0082154D">
              <w:rPr>
                <w:color w:val="000000"/>
              </w:rPr>
              <w:t>104,9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73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</w:p>
        </w:tc>
      </w:tr>
      <w:tr w:rsidR="0082154D" w:rsidRPr="0082154D" w:rsidTr="0082154D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54D" w:rsidRPr="0082154D" w:rsidRDefault="0082154D" w:rsidP="0082154D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right"/>
              <w:rPr>
                <w:color w:val="000000"/>
              </w:rPr>
            </w:pPr>
            <w:r w:rsidRPr="0082154D">
              <w:rPr>
                <w:color w:val="000000"/>
              </w:rPr>
              <w:t>98,37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50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</w:p>
        </w:tc>
      </w:tr>
      <w:tr w:rsidR="0082154D" w:rsidRPr="0082154D" w:rsidTr="0082154D">
        <w:trPr>
          <w:trHeight w:val="315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center"/>
              <w:rPr>
                <w:color w:val="000000"/>
              </w:rPr>
            </w:pPr>
            <w:r w:rsidRPr="0082154D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right"/>
              <w:rPr>
                <w:color w:val="000000"/>
              </w:rPr>
            </w:pPr>
            <w:r w:rsidRPr="0082154D">
              <w:rPr>
                <w:color w:val="000000"/>
              </w:rPr>
              <w:t>2.258,99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4D" w:rsidRPr="0082154D" w:rsidRDefault="0082154D" w:rsidP="0082154D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82154D" w:rsidRPr="0082154D" w:rsidRDefault="0082154D" w:rsidP="0082154D">
            <w:pPr>
              <w:jc w:val="right"/>
              <w:rPr>
                <w:color w:val="000000"/>
              </w:rPr>
            </w:pPr>
          </w:p>
        </w:tc>
      </w:tr>
      <w:bookmarkEnd w:id="1"/>
    </w:tbl>
    <w:p w:rsidR="00E479CD" w:rsidRPr="00E479CD" w:rsidRDefault="00E479CD" w:rsidP="00E479CD">
      <w:pPr>
        <w:jc w:val="both"/>
        <w:rPr>
          <w:b/>
          <w:bCs/>
          <w:lang w:eastAsia="sr-Latn-CS"/>
        </w:rPr>
      </w:pPr>
    </w:p>
    <w:p w:rsidR="003F03D1" w:rsidRDefault="003F03D1" w:rsidP="00196497">
      <w:pPr>
        <w:jc w:val="center"/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82154D" w:rsidRPr="0082154D">
        <w:rPr>
          <w:color w:val="000000"/>
        </w:rPr>
        <w:t>648,29</w:t>
      </w:r>
      <w:r w:rsidR="00C33942" w:rsidRPr="00C33942">
        <w:rPr>
          <w:color w:val="000000"/>
        </w:rPr>
        <w:t xml:space="preserve"> m³</w:t>
      </w:r>
      <w:r>
        <w:t xml:space="preserve"> po cijeni od </w:t>
      </w:r>
      <w:r w:rsidR="0082154D" w:rsidRPr="0082154D">
        <w:t>28,71</w:t>
      </w:r>
      <w:r w:rsidR="00C33942" w:rsidRPr="00C33942">
        <w:t xml:space="preserve">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0A4C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2F59EA"/>
    <w:rsid w:val="003131C9"/>
    <w:rsid w:val="00340B75"/>
    <w:rsid w:val="003412E9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5D58BD"/>
    <w:rsid w:val="00626FD8"/>
    <w:rsid w:val="00632BD2"/>
    <w:rsid w:val="006628D4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2154D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C289C"/>
    <w:rsid w:val="009C6203"/>
    <w:rsid w:val="009D7DC4"/>
    <w:rsid w:val="009E7A7F"/>
    <w:rsid w:val="00A32C3F"/>
    <w:rsid w:val="00A4061D"/>
    <w:rsid w:val="00A763F2"/>
    <w:rsid w:val="00A94BDF"/>
    <w:rsid w:val="00AA24CC"/>
    <w:rsid w:val="00AF28D4"/>
    <w:rsid w:val="00AF45B2"/>
    <w:rsid w:val="00AF7A34"/>
    <w:rsid w:val="00B16289"/>
    <w:rsid w:val="00B23195"/>
    <w:rsid w:val="00B25FA6"/>
    <w:rsid w:val="00C33942"/>
    <w:rsid w:val="00C53D0E"/>
    <w:rsid w:val="00CC0E09"/>
    <w:rsid w:val="00D168A5"/>
    <w:rsid w:val="00D23C07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479CD"/>
    <w:rsid w:val="00E56C2D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85FE90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19309-9C2F-49A3-8FB1-6F751E8B7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2</cp:revision>
  <cp:lastPrinted>2019-08-05T10:53:00Z</cp:lastPrinted>
  <dcterms:created xsi:type="dcterms:W3CDTF">2020-04-03T04:47:00Z</dcterms:created>
  <dcterms:modified xsi:type="dcterms:W3CDTF">2020-04-03T04:47:00Z</dcterms:modified>
</cp:coreProperties>
</file>